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5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347"/>
      </w:tblGrid>
      <w:tr w:rsidR="0059188B" w:rsidRPr="0059188B" w:rsidTr="002912DC">
        <w:trPr>
          <w:tblCellSpacing w:w="0" w:type="dxa"/>
        </w:trPr>
        <w:tc>
          <w:tcPr>
            <w:tcW w:w="10348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895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Дагестан</w:t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Табасаранский район </w:t>
            </w:r>
          </w:p>
          <w:p w:rsidR="0059188B" w:rsidRPr="0059188B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казенное дошкольное обр</w:t>
            </w:r>
            <w:r w:rsidR="00DF5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азовательное учреждение «Дарвагский детский сад «Улыбка</w:t>
            </w: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»»</w:t>
            </w:r>
          </w:p>
          <w:p w:rsidR="0059188B" w:rsidRPr="00C03589" w:rsidRDefault="00482844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36866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,Республика Дагестан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Табасаранский район с.Дарвагский ,тел:8-963-406-03-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detsaddarvag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@</w:t>
            </w:r>
            <w:r w:rsidR="00DF5D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yandex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  <w:bookmarkStart w:id="0" w:name="_GoBack"/>
                  <w:bookmarkEnd w:id="0"/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</w:t>
                  </w:r>
                  <w:r w:rsidR="00DF5D5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гическом  совете МКДОУ «Дарвагский д\с «Улыбка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2912DC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30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.08.201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9г.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AB3C67" w:rsidRDefault="00DF5D5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МКДОУ«Дарва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гский </w:t>
                  </w:r>
                  <w:r w:rsidR="00AB3C6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59188B" w:rsidRPr="0059188B" w:rsidRDefault="00AB3C67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DF5D5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«Улыбка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DF5D5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___________  Кахриманова О.А.</w:t>
                  </w:r>
                </w:p>
                <w:p w:rsidR="0059188B" w:rsidRPr="0059188B" w:rsidRDefault="002912DC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30.08.2019 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</w:t>
            </w:r>
            <w:r w:rsidR="002912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лендарный учебный график на 2019 – 2020</w:t>
            </w: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D5B">
              <w:rPr>
                <w:rFonts w:ascii="Times New Roman" w:hAnsi="Times New Roman" w:cs="Times New Roman"/>
                <w:b/>
                <w:sz w:val="28"/>
                <w:szCs w:val="28"/>
              </w:rPr>
              <w:t>«Дарвагский детский сад «Улыбка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Default="00DF5D5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с.Дарваг </w:t>
            </w:r>
          </w:p>
          <w:p w:rsidR="00DF5D5B" w:rsidRDefault="00DF5D5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3CBE" w:rsidRDefault="00393CBE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3CBE" w:rsidRPr="0059188B" w:rsidRDefault="00393CBE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>«Дарвагский детский сад «Улыбка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2019 – 2020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целях реализации основной образовательной программы М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ДОУ. 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Вераксы,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>ательного процесса в            2019 – 2020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разработан в соответствии с: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(Минобрнауки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Минобрнауки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достижения детьми планируемых результатов освоения основной общеобразовательной программы дошкольного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2912DC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02  сентября 2019 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</w:p>
          <w:p w:rsidR="0059188B" w:rsidRPr="0059188B" w:rsidRDefault="002912DC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30 мая 2020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30 декабря 2019 г. по 08 января 2020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2912DC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с 30 мая по 31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ся на начало года - октябрь 2019 г.; на конец года - май 2020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г.; мониторинг подготовки выпускников к шко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ле с 15 апреля по 26 апреля 2020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2912DC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2019г., 01 и 08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янва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2020г., 23 февраля 2020г., 08 марта 2020г., 01 и 09 мая 2020г., 12 июня 2020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59188B">
              <w:rPr>
                <w:rFonts w:ascii="Times New Roman" w:hAnsi="Times New Roman" w:cs="Times New Roman"/>
                <w:sz w:val="28"/>
                <w:szCs w:val="28"/>
              </w:rPr>
              <w:t>и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F5D5B" w:rsidRPr="00DF5D5B" w:rsidRDefault="0089230A" w:rsidP="00DF5D5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Default="002912DC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 группы – 2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(от 4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5D5B" w:rsidRPr="0059188B" w:rsidRDefault="002912DC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 группа  – 1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(от 3 до 4 )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 6 лет)</w:t>
            </w:r>
          </w:p>
          <w:p w:rsidR="0059188B" w:rsidRPr="0059188B" w:rsidRDefault="0059188B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>отовительная к школе группа – 1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(от 6 до 7 лет)</w:t>
            </w:r>
          </w:p>
          <w:p w:rsid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12DC" w:rsidRPr="0059188B" w:rsidRDefault="002912DC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</w:t>
            </w:r>
            <w:r w:rsidR="002912DC">
              <w:rPr>
                <w:rFonts w:ascii="Times New Roman" w:hAnsi="Times New Roman" w:cs="Times New Roman"/>
                <w:sz w:val="28"/>
                <w:szCs w:val="28"/>
              </w:rPr>
              <w:t>рой половине дня с сентября 2019 г. по май 2020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летний период с 31.05.2019</w:t>
            </w:r>
            <w:r w:rsidR="0022791E">
              <w:rPr>
                <w:rFonts w:ascii="Times New Roman" w:hAnsi="Times New Roman" w:cs="Times New Roman"/>
                <w:sz w:val="28"/>
                <w:szCs w:val="28"/>
              </w:rPr>
              <w:t xml:space="preserve"> г. по 31.08.2020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г. воспитательно-образовательная работа планируется в соответствии с планом 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91E" w:rsidRPr="0059188B" w:rsidRDefault="0022791E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DF5D5B">
              <w:rPr>
                <w:rFonts w:ascii="Times New Roman" w:hAnsi="Times New Roman" w:cs="Times New Roman"/>
                <w:sz w:val="28"/>
                <w:szCs w:val="28"/>
              </w:rPr>
              <w:t xml:space="preserve"> «Дарвагский детский сад «Улыбка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Default="002912DC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2019 – 2020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A7606F" w:rsidRDefault="00A7606F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06F" w:rsidRPr="0059188B" w:rsidRDefault="00A7606F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552"/>
              <w:gridCol w:w="1843"/>
              <w:gridCol w:w="1701"/>
              <w:gridCol w:w="2126"/>
              <w:gridCol w:w="1701"/>
              <w:gridCol w:w="142"/>
            </w:tblGrid>
            <w:tr w:rsidR="0059188B" w:rsidRPr="0059188B" w:rsidTr="00A7606F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513" w:type="dxa"/>
                  <w:gridSpan w:val="5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A7606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 – 5 лет)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(5 – 6 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Default="00A7606F" w:rsidP="0059188B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Подготовительная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 школе группа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(6 – 7 лет)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Default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Младшая группа  (3-4 года)</w:t>
                  </w:r>
                </w:p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.09.201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.09.201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.09.201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01.10.201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33 недель 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 недель 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A7606F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7606F" w:rsidRPr="0059188B" w:rsidTr="00A7606F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мин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 мин</w:t>
                  </w: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превышает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1,30 мин.</w:t>
                  </w:r>
                </w:p>
                <w:p w:rsidR="00A7606F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</w:t>
                  </w:r>
                </w:p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превышает 30 мин.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Default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не превышает 30 мин</w:t>
                  </w:r>
                </w:p>
                <w:p w:rsidR="00A7606F" w:rsidRDefault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менее 10 мин </w:t>
                  </w: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22791E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2019</w:t>
                  </w:r>
                  <w:r w:rsidR="00A760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2020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A7606F" w:rsidP="0022791E">
                  <w:r w:rsidRPr="00A7606F">
                    <w:rPr>
                      <w:sz w:val="28"/>
                    </w:rPr>
                    <w:t>май 20</w:t>
                  </w:r>
                  <w:r w:rsidR="0022791E">
                    <w:rPr>
                      <w:sz w:val="28"/>
                    </w:rPr>
                    <w:t>20</w:t>
                  </w:r>
                  <w:r w:rsidRPr="00A7606F">
                    <w:rPr>
                      <w:sz w:val="28"/>
                    </w:rPr>
                    <w:t>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08.01.20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08.01.20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08.01.20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30.12.2019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08.01.20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</w:tr>
            <w:tr w:rsidR="00A7606F" w:rsidRPr="0059188B" w:rsidTr="00393CBE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</w:t>
                  </w:r>
                </w:p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606F" w:rsidRPr="0059188B" w:rsidRDefault="00A7606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</w:t>
                  </w:r>
                </w:p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606F" w:rsidRPr="00A7606F" w:rsidRDefault="00A7606F" w:rsidP="00A7606F">
                  <w:pPr>
                    <w:rPr>
                      <w:sz w:val="28"/>
                    </w:rPr>
                  </w:pPr>
                  <w:r w:rsidRPr="00A7606F">
                    <w:rPr>
                      <w:sz w:val="28"/>
                    </w:rPr>
                    <w:t>0</w:t>
                  </w:r>
                  <w:r w:rsidR="0022791E">
                    <w:rPr>
                      <w:sz w:val="28"/>
                    </w:rPr>
                    <w:t>1</w:t>
                  </w:r>
                  <w:r w:rsidRPr="00A7606F">
                    <w:rPr>
                      <w:sz w:val="28"/>
                    </w:rPr>
                    <w:t>.06.20</w:t>
                  </w:r>
                  <w:r w:rsidR="0022791E">
                    <w:rPr>
                      <w:sz w:val="28"/>
                    </w:rPr>
                    <w:t>20</w:t>
                  </w:r>
                  <w:r w:rsidRPr="00A7606F">
                    <w:rPr>
                      <w:sz w:val="28"/>
                    </w:rPr>
                    <w:t xml:space="preserve"> -</w:t>
                  </w:r>
                </w:p>
                <w:p w:rsidR="00A7606F" w:rsidRPr="0059188B" w:rsidRDefault="0022791E" w:rsidP="002279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.06.20</w:t>
                  </w:r>
                  <w:r w:rsidR="00227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A7606F" w:rsidRDefault="0022791E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A7606F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  <w:p w:rsidR="00A7606F" w:rsidRPr="0059188B" w:rsidRDefault="00A7606F" w:rsidP="00A7606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188B" w:rsidRPr="0059188B" w:rsidTr="00A7606F">
              <w:trPr>
                <w:trHeight w:val="4572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14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513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02.11.2019 – 04.11.2019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День народного единства</w:t>
                  </w:r>
                </w:p>
                <w:p w:rsidR="0059188B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30.12.2019 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 – 08.01.20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 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Новогодние и рождественские праздники</w:t>
                  </w:r>
                </w:p>
                <w:p w:rsidR="0059188B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.02.20</w:t>
                  </w:r>
                  <w:r w:rsidR="00301D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- 24.02.2020г. 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День защитника Отечества</w:t>
                  </w:r>
                </w:p>
                <w:p w:rsidR="0059188B" w:rsidRPr="0059188B" w:rsidRDefault="0022791E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07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–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</w:t>
                  </w:r>
                  <w:r w:rsidR="00301D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05.05.20</w:t>
                  </w:r>
                  <w:r w:rsidR="00301D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Праздник Весны и труда</w:t>
                  </w:r>
                </w:p>
                <w:p w:rsidR="0059188B" w:rsidRPr="0059188B" w:rsidRDefault="00301D5F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09.05.2020 – 11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.05.20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301D5F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393CB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1E68"/>
    <w:rsid w:val="0022791E"/>
    <w:rsid w:val="00235987"/>
    <w:rsid w:val="002912DC"/>
    <w:rsid w:val="002F6C60"/>
    <w:rsid w:val="00301D5F"/>
    <w:rsid w:val="00321E68"/>
    <w:rsid w:val="00393CBE"/>
    <w:rsid w:val="00482844"/>
    <w:rsid w:val="004A0B2C"/>
    <w:rsid w:val="0059188B"/>
    <w:rsid w:val="0089230A"/>
    <w:rsid w:val="00A7606F"/>
    <w:rsid w:val="00AB3C67"/>
    <w:rsid w:val="00AC18FD"/>
    <w:rsid w:val="00C03589"/>
    <w:rsid w:val="00DB54A7"/>
    <w:rsid w:val="00DF5D5B"/>
    <w:rsid w:val="00EC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islam.ru</cp:lastModifiedBy>
  <cp:revision>9</cp:revision>
  <dcterms:created xsi:type="dcterms:W3CDTF">2018-11-05T15:03:00Z</dcterms:created>
  <dcterms:modified xsi:type="dcterms:W3CDTF">2019-10-01T07:10:00Z</dcterms:modified>
</cp:coreProperties>
</file>